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EE7" w14:textId="013A208A" w:rsidR="001346D3" w:rsidRDefault="00437AF5" w:rsidP="004B2389">
      <w:pPr>
        <w:jc w:val="center"/>
      </w:pPr>
      <w:r w:rsidRPr="00437AF5">
        <w:drawing>
          <wp:inline distT="0" distB="0" distL="0" distR="0" wp14:anchorId="2DFF079B" wp14:editId="282554ED">
            <wp:extent cx="5943600" cy="1166495"/>
            <wp:effectExtent l="0" t="0" r="0" b="0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BDAC0" w14:textId="322BFE38" w:rsidR="00437AF5" w:rsidRDefault="00637032" w:rsidP="004B2389">
      <w:pPr>
        <w:jc w:val="center"/>
      </w:pPr>
      <w:r>
        <w:t>Authorization to Release Protected Health Information</w:t>
      </w:r>
    </w:p>
    <w:p w14:paraId="77AE6C29" w14:textId="1AF53B04" w:rsidR="00637032" w:rsidRDefault="00637032" w:rsidP="004B2389">
      <w:pPr>
        <w:jc w:val="center"/>
      </w:pPr>
      <w:r>
        <w:t xml:space="preserve">Please use this form </w:t>
      </w:r>
      <w:r w:rsidR="00A00FD8">
        <w:t>as a cover sheet.</w:t>
      </w:r>
    </w:p>
    <w:p w14:paraId="2516C33F" w14:textId="77777777" w:rsidR="00A00FD8" w:rsidRDefault="00A00FD8" w:rsidP="004B2389">
      <w:pPr>
        <w:jc w:val="center"/>
      </w:pPr>
    </w:p>
    <w:p w14:paraId="27D4F39E" w14:textId="62B490F0" w:rsidR="00A00FD8" w:rsidRDefault="00A00FD8" w:rsidP="00A00FD8">
      <w:pPr>
        <w:jc w:val="both"/>
      </w:pPr>
      <w:r>
        <w:t xml:space="preserve">I, ___________________________DOB __________ authorize Internal Medicine AZ (Geriatric Specialties of Arizona) to </w:t>
      </w:r>
      <w:r w:rsidRPr="00BA7E40">
        <w:rPr>
          <w:b/>
          <w:bCs/>
          <w:u w:val="single"/>
        </w:rPr>
        <w:t>obtain</w:t>
      </w:r>
      <w:r w:rsidR="00D70738" w:rsidRPr="00D70738">
        <w:t xml:space="preserve"> my medical information from the provider or company listed below, for the purpose</w:t>
      </w:r>
      <w:r w:rsidR="00D70738">
        <w:t xml:space="preserve"> of researching in my medical history.</w:t>
      </w:r>
    </w:p>
    <w:p w14:paraId="368E3094" w14:textId="77777777" w:rsidR="00BA7E40" w:rsidRDefault="00BA7E40" w:rsidP="00BA7E40"/>
    <w:p w14:paraId="2FEDB611" w14:textId="0759AE48" w:rsidR="00D70738" w:rsidRDefault="00BA7E40" w:rsidP="00BA7E40">
      <w:pPr>
        <w:jc w:val="both"/>
      </w:pPr>
      <w:r>
        <w:t>I, ___________________________DOB __________ authorize Internal Medicine AZ (Geriatric Specialties of Arizona)</w:t>
      </w:r>
      <w:r w:rsidR="00883A79">
        <w:t xml:space="preserve"> to</w:t>
      </w:r>
      <w:r>
        <w:t xml:space="preserve"> </w:t>
      </w:r>
      <w:r w:rsidR="00883A79" w:rsidRPr="001D2FD9">
        <w:rPr>
          <w:b/>
          <w:bCs/>
          <w:u w:val="single"/>
        </w:rPr>
        <w:t>release</w:t>
      </w:r>
      <w:r w:rsidR="001D2FD9">
        <w:t xml:space="preserve"> </w:t>
      </w:r>
      <w:r w:rsidR="001D2FD9" w:rsidRPr="001D2FD9">
        <w:t>my medical information to the provider or company listed below and /or myself</w:t>
      </w:r>
      <w:r w:rsidR="001D2FD9">
        <w:t>.</w:t>
      </w:r>
    </w:p>
    <w:p w14:paraId="5FDFE944" w14:textId="77777777" w:rsidR="001D2FD9" w:rsidRDefault="001D2FD9" w:rsidP="00BA7E40">
      <w:pPr>
        <w:jc w:val="both"/>
      </w:pPr>
    </w:p>
    <w:p w14:paraId="4BB52ED2" w14:textId="546C1097" w:rsidR="001D2FD9" w:rsidRDefault="001D2FD9" w:rsidP="00BA7E40">
      <w:pPr>
        <w:jc w:val="both"/>
        <w:rPr>
          <w:b/>
          <w:bCs/>
          <w:u w:val="single"/>
        </w:rPr>
      </w:pPr>
      <w:r w:rsidRPr="001D2FD9">
        <w:rPr>
          <w:b/>
          <w:bCs/>
          <w:u w:val="single"/>
        </w:rPr>
        <w:t>Dates of Service or Events to be released:</w:t>
      </w:r>
    </w:p>
    <w:p w14:paraId="3FE89122" w14:textId="3941631F" w:rsidR="001D2FD9" w:rsidRPr="001D2FD9" w:rsidRDefault="001D2FD9" w:rsidP="00BA7E4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12F11D65" w14:textId="77777777" w:rsidR="001D2FD9" w:rsidRPr="001D2FD9" w:rsidRDefault="001D2FD9" w:rsidP="001D2F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3674ED23" w14:textId="77777777" w:rsidR="001D2FD9" w:rsidRDefault="001D2FD9" w:rsidP="00BA7E40">
      <w:pPr>
        <w:jc w:val="both"/>
      </w:pPr>
    </w:p>
    <w:p w14:paraId="26F5C0FC" w14:textId="4BD51701" w:rsidR="0091184D" w:rsidRDefault="001D2FD9" w:rsidP="00BA7E40">
      <w:pPr>
        <w:jc w:val="both"/>
      </w:pPr>
      <w:r>
        <w:t>Physician Office/ Patient:</w:t>
      </w:r>
      <w:r w:rsidR="0091184D">
        <w:t xml:space="preserve"> ________________________________________________________________</w:t>
      </w:r>
    </w:p>
    <w:p w14:paraId="630920B3" w14:textId="3574BA10" w:rsidR="0091184D" w:rsidRDefault="0091184D" w:rsidP="00BA7E40">
      <w:pPr>
        <w:jc w:val="both"/>
      </w:pPr>
      <w:r>
        <w:t>Address: ______________________________________________________________________________</w:t>
      </w:r>
    </w:p>
    <w:p w14:paraId="0F0905B9" w14:textId="5603373B" w:rsidR="002E0EC0" w:rsidRDefault="002E0EC0" w:rsidP="00BA7E40">
      <w:pPr>
        <w:jc w:val="both"/>
      </w:pPr>
      <w:r>
        <w:t>Phone: ________________________________   Fax: ________________________________</w:t>
      </w:r>
    </w:p>
    <w:p w14:paraId="2DDD2F22" w14:textId="08A246DD" w:rsidR="002E0EC0" w:rsidRDefault="002E0EC0" w:rsidP="00BA7E40">
      <w:pPr>
        <w:jc w:val="both"/>
        <w:rPr>
          <w:sz w:val="20"/>
          <w:szCs w:val="20"/>
        </w:rPr>
      </w:pPr>
      <w:r w:rsidRPr="00CF0907">
        <w:rPr>
          <w:sz w:val="20"/>
          <w:szCs w:val="20"/>
        </w:rPr>
        <w:t xml:space="preserve">My signature authorizes such release as indicated above. I understand that I am under no obligation to sign this form and I have a chance to ask questions about the use or </w:t>
      </w:r>
      <w:r w:rsidR="00CF0907" w:rsidRPr="00CF0907">
        <w:rPr>
          <w:sz w:val="20"/>
          <w:szCs w:val="20"/>
        </w:rPr>
        <w:t>disclosure</w:t>
      </w:r>
      <w:r w:rsidRPr="00CF0907">
        <w:rPr>
          <w:sz w:val="20"/>
          <w:szCs w:val="20"/>
        </w:rPr>
        <w:t xml:space="preserve"> </w:t>
      </w:r>
      <w:r w:rsidR="00CF0907" w:rsidRPr="00CF0907">
        <w:rPr>
          <w:sz w:val="20"/>
          <w:szCs w:val="20"/>
        </w:rPr>
        <w:t>of my health information. I authorize the named entity above to use or disclose my health information in the manner described above.</w:t>
      </w:r>
    </w:p>
    <w:p w14:paraId="0E4A6254" w14:textId="77777777" w:rsidR="00CF0907" w:rsidRDefault="00CF0907" w:rsidP="00BA7E40">
      <w:pPr>
        <w:jc w:val="both"/>
      </w:pPr>
    </w:p>
    <w:p w14:paraId="2C3D9D6E" w14:textId="64A367A1" w:rsidR="004C7273" w:rsidRDefault="00433166" w:rsidP="00BA7E40">
      <w:pPr>
        <w:jc w:val="both"/>
      </w:pPr>
      <w:r>
        <w:t>Signature of Patient/ POA: ____________________________ Date: __________________</w:t>
      </w:r>
    </w:p>
    <w:p w14:paraId="10B238C0" w14:textId="77777777" w:rsidR="00A05435" w:rsidRDefault="00A05435" w:rsidP="00BA7E40">
      <w:pPr>
        <w:jc w:val="both"/>
      </w:pPr>
    </w:p>
    <w:p w14:paraId="28DDB120" w14:textId="7AF3B663" w:rsidR="004C7273" w:rsidRDefault="004C7273" w:rsidP="00BA7E40">
      <w:pPr>
        <w:jc w:val="both"/>
      </w:pPr>
      <w:r>
        <w:t>Disclaimer:</w:t>
      </w:r>
    </w:p>
    <w:p w14:paraId="782C9416" w14:textId="217BC60E" w:rsidR="00CF0907" w:rsidRPr="00CF0907" w:rsidRDefault="004C7273" w:rsidP="00BA7E40">
      <w:pPr>
        <w:jc w:val="both"/>
        <w:rPr>
          <w:sz w:val="20"/>
          <w:szCs w:val="20"/>
        </w:rPr>
      </w:pPr>
      <w:r w:rsidRPr="001715F3">
        <w:rPr>
          <w:sz w:val="20"/>
          <w:szCs w:val="20"/>
        </w:rPr>
        <w:t xml:space="preserve">The information contained in this facsimile </w:t>
      </w:r>
      <w:r w:rsidR="00DD4626" w:rsidRPr="001715F3">
        <w:rPr>
          <w:sz w:val="20"/>
          <w:szCs w:val="20"/>
        </w:rPr>
        <w:t xml:space="preserve">message is intended </w:t>
      </w:r>
      <w:r w:rsidR="0081030D" w:rsidRPr="001715F3">
        <w:rPr>
          <w:sz w:val="20"/>
          <w:szCs w:val="20"/>
        </w:rPr>
        <w:t>for the sole confidential</w:t>
      </w:r>
      <w:r w:rsidR="00A05435" w:rsidRPr="001715F3">
        <w:rPr>
          <w:sz w:val="20"/>
          <w:szCs w:val="20"/>
        </w:rPr>
        <w:t xml:space="preserve"> use of the designated</w:t>
      </w:r>
      <w:r w:rsidR="001715F3">
        <w:rPr>
          <w:sz w:val="20"/>
          <w:szCs w:val="20"/>
        </w:rPr>
        <w:t xml:space="preserve"> recipients and may contain confidential information. If you have received this information in error, any review, </w:t>
      </w:r>
      <w:r w:rsidR="00EA22A1">
        <w:rPr>
          <w:sz w:val="20"/>
          <w:szCs w:val="20"/>
        </w:rPr>
        <w:t xml:space="preserve">dissemination, distribution or copying of this information is strictly prohibited. If you have received this </w:t>
      </w:r>
      <w:r w:rsidR="00402939">
        <w:rPr>
          <w:sz w:val="20"/>
          <w:szCs w:val="20"/>
        </w:rPr>
        <w:t xml:space="preserve">communication in error, please notify us immediately by telephone and return the original </w:t>
      </w:r>
      <w:r w:rsidR="00FD6014">
        <w:rPr>
          <w:sz w:val="20"/>
          <w:szCs w:val="20"/>
        </w:rPr>
        <w:t xml:space="preserve">message to us by mail or if electronic, reroute back to the sender. Thank you. If you do not receive </w:t>
      </w:r>
      <w:r w:rsidR="00AD0C75">
        <w:rPr>
          <w:sz w:val="20"/>
          <w:szCs w:val="20"/>
        </w:rPr>
        <w:t>all pages, please call the sender at the above number.</w:t>
      </w:r>
    </w:p>
    <w:sectPr w:rsidR="00CF0907" w:rsidRPr="00CF0907" w:rsidSect="001346D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17"/>
    <w:rsid w:val="001346D3"/>
    <w:rsid w:val="001715F3"/>
    <w:rsid w:val="001D2FD9"/>
    <w:rsid w:val="002E0EC0"/>
    <w:rsid w:val="003E1A5A"/>
    <w:rsid w:val="00402939"/>
    <w:rsid w:val="00433166"/>
    <w:rsid w:val="00437AF5"/>
    <w:rsid w:val="004B2389"/>
    <w:rsid w:val="004C7273"/>
    <w:rsid w:val="00637032"/>
    <w:rsid w:val="00765A4F"/>
    <w:rsid w:val="0081030D"/>
    <w:rsid w:val="00883A79"/>
    <w:rsid w:val="0091184D"/>
    <w:rsid w:val="00A00FD8"/>
    <w:rsid w:val="00A05435"/>
    <w:rsid w:val="00A066EB"/>
    <w:rsid w:val="00A16AB0"/>
    <w:rsid w:val="00AD0C75"/>
    <w:rsid w:val="00BA7E40"/>
    <w:rsid w:val="00CF0907"/>
    <w:rsid w:val="00D70738"/>
    <w:rsid w:val="00DD4626"/>
    <w:rsid w:val="00E82B17"/>
    <w:rsid w:val="00EA22A1"/>
    <w:rsid w:val="00F67755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45A7"/>
  <w15:chartTrackingRefBased/>
  <w15:docId w15:val="{35737C72-60DA-4266-9740-7AC3E9BD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Geriatrics</dc:creator>
  <cp:keywords/>
  <dc:description/>
  <cp:lastModifiedBy>Levy Geriatrics</cp:lastModifiedBy>
  <cp:revision>27</cp:revision>
  <dcterms:created xsi:type="dcterms:W3CDTF">2022-10-07T16:38:00Z</dcterms:created>
  <dcterms:modified xsi:type="dcterms:W3CDTF">2022-10-07T17:53:00Z</dcterms:modified>
</cp:coreProperties>
</file>